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8a578364895d1b173488830144c68669">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1abe6f8a0c6e267adfd70bd6311ecbb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8C67286D-343F-47FA-9EBD-882BC30B1392}"/>
</file>

<file path=customXml/itemProps2.xml><?xml version="1.0" encoding="utf-8"?>
<ds:datastoreItem xmlns:ds="http://schemas.openxmlformats.org/officeDocument/2006/customXml" ds:itemID="{B60AC920-4F80-4643-8CBD-0B15CED1A769}"/>
</file>

<file path=customXml/itemProps3.xml><?xml version="1.0" encoding="utf-8"?>
<ds:datastoreItem xmlns:ds="http://schemas.openxmlformats.org/officeDocument/2006/customXml" ds:itemID="{0C45F2A0-CAB3-43BF-AC47-94D4F4FC6891}"/>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